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474A" w14:textId="77777777" w:rsidR="00E33C32" w:rsidRPr="00F414D2" w:rsidRDefault="009C4226" w:rsidP="00B92B3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414D2">
        <w:rPr>
          <w:sz w:val="20"/>
          <w:szCs w:val="20"/>
        </w:rPr>
        <w:t>ФЕДЕРАЦИЯ ПАУЭРЛИФТИНГА</w:t>
      </w:r>
      <w:r w:rsidR="00E33C32" w:rsidRPr="00F414D2">
        <w:rPr>
          <w:sz w:val="20"/>
          <w:szCs w:val="20"/>
        </w:rPr>
        <w:t xml:space="preserve"> </w:t>
      </w:r>
      <w:r w:rsidRPr="00F414D2">
        <w:rPr>
          <w:sz w:val="20"/>
          <w:szCs w:val="20"/>
        </w:rPr>
        <w:t>ИРКУТСКОЙ ОБЛАСТИ</w:t>
      </w:r>
    </w:p>
    <w:p w14:paraId="48D0A04C" w14:textId="77777777" w:rsidR="00E33C32" w:rsidRPr="00F414D2" w:rsidRDefault="00E33C32" w:rsidP="00B92B31">
      <w:pPr>
        <w:pStyle w:val="1"/>
        <w:rPr>
          <w:sz w:val="32"/>
        </w:rPr>
      </w:pPr>
      <w:r w:rsidRPr="00F414D2">
        <w:rPr>
          <w:sz w:val="32"/>
        </w:rPr>
        <w:t>З  А  Я  В  К  А</w:t>
      </w:r>
    </w:p>
    <w:p w14:paraId="06A26937" w14:textId="77777777" w:rsidR="00E33C32" w:rsidRPr="00F414D2" w:rsidRDefault="00E33C32" w:rsidP="00E33C32">
      <w:pPr>
        <w:rPr>
          <w:sz w:val="2"/>
          <w:szCs w:val="4"/>
        </w:rPr>
      </w:pPr>
    </w:p>
    <w:tbl>
      <w:tblPr>
        <w:tblW w:w="5057" w:type="pct"/>
        <w:tblLook w:val="01E0" w:firstRow="1" w:lastRow="1" w:firstColumn="1" w:lastColumn="1" w:noHBand="0" w:noVBand="0"/>
      </w:tblPr>
      <w:tblGrid>
        <w:gridCol w:w="2200"/>
        <w:gridCol w:w="490"/>
        <w:gridCol w:w="2128"/>
        <w:gridCol w:w="3053"/>
        <w:gridCol w:w="3559"/>
        <w:gridCol w:w="4912"/>
      </w:tblGrid>
      <w:tr w:rsidR="009C4226" w:rsidRPr="00F414D2" w14:paraId="3FF116AE" w14:textId="77777777" w:rsidTr="00B92B31">
        <w:trPr>
          <w:trHeight w:val="383"/>
        </w:trPr>
        <w:tc>
          <w:tcPr>
            <w:tcW w:w="823" w:type="pct"/>
            <w:gridSpan w:val="2"/>
            <w:vAlign w:val="bottom"/>
            <w:hideMark/>
          </w:tcPr>
          <w:p w14:paraId="1FAB2226" w14:textId="77777777" w:rsidR="009C4226" w:rsidRPr="00F414D2" w:rsidRDefault="005F13C0" w:rsidP="009C4226">
            <w:pPr>
              <w:rPr>
                <w:sz w:val="24"/>
                <w:szCs w:val="28"/>
              </w:rPr>
            </w:pPr>
            <w:r w:rsidRPr="00F414D2">
              <w:rPr>
                <w:sz w:val="24"/>
                <w:szCs w:val="28"/>
              </w:rPr>
              <w:t xml:space="preserve"> </w:t>
            </w:r>
            <w:r w:rsidR="009C4226" w:rsidRPr="00F414D2">
              <w:rPr>
                <w:sz w:val="24"/>
                <w:szCs w:val="28"/>
              </w:rPr>
              <w:t xml:space="preserve">на участие команды                                             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vAlign w:val="bottom"/>
          </w:tcPr>
          <w:p w14:paraId="0349C401" w14:textId="7C1159B1" w:rsidR="009C4226" w:rsidRPr="001D48E1" w:rsidRDefault="001D48E1" w:rsidP="008B3D71">
            <w:pPr>
              <w:jc w:val="center"/>
              <w:rPr>
                <w:sz w:val="28"/>
                <w:szCs w:val="24"/>
              </w:rPr>
            </w:pPr>
            <w:r w:rsidRPr="001D48E1">
              <w:rPr>
                <w:rFonts w:ascii="Arial" w:hAnsi="Arial" w:cs="Arial"/>
                <w:color w:val="474747"/>
                <w:sz w:val="28"/>
                <w:szCs w:val="21"/>
                <w:shd w:val="clear" w:color="auto" w:fill="FFFFFF"/>
              </w:rPr>
              <w:t> </w:t>
            </w:r>
            <w:r w:rsidRPr="001D48E1">
              <w:rPr>
                <w:rStyle w:val="a9"/>
                <w:bCs/>
                <w:i w:val="0"/>
                <w:iCs w:val="0"/>
                <w:sz w:val="28"/>
                <w:szCs w:val="24"/>
                <w:shd w:val="clear" w:color="auto" w:fill="FFFFFF"/>
              </w:rPr>
              <w:t>FIZRUK г. Иркутск</w:t>
            </w:r>
          </w:p>
        </w:tc>
      </w:tr>
      <w:tr w:rsidR="00C257B3" w:rsidRPr="00F414D2" w14:paraId="78C1EAD2" w14:textId="77777777" w:rsidTr="00C257B3">
        <w:trPr>
          <w:trHeight w:val="171"/>
        </w:trPr>
        <w:tc>
          <w:tcPr>
            <w:tcW w:w="5000" w:type="pct"/>
            <w:gridSpan w:val="6"/>
          </w:tcPr>
          <w:p w14:paraId="1EFFF386" w14:textId="77777777" w:rsidR="00C257B3" w:rsidRDefault="00C257B3" w:rsidP="00C257B3">
            <w:pPr>
              <w:jc w:val="center"/>
              <w:rPr>
                <w:sz w:val="18"/>
              </w:rPr>
            </w:pPr>
          </w:p>
          <w:p w14:paraId="6D86E905" w14:textId="77777777" w:rsidR="0079780B" w:rsidRDefault="0079780B" w:rsidP="00C257B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BA65E33" w14:textId="683419E0" w:rsidR="00C257B3" w:rsidRPr="00C257B3" w:rsidRDefault="00C257B3" w:rsidP="00C257B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</w:t>
            </w:r>
            <w:r w:rsidR="008C5A15">
              <w:rPr>
                <w:sz w:val="28"/>
                <w:szCs w:val="28"/>
                <w:u w:val="single"/>
              </w:rPr>
              <w:t xml:space="preserve"> </w:t>
            </w:r>
            <w:r w:rsidR="00A268A0">
              <w:rPr>
                <w:sz w:val="28"/>
                <w:szCs w:val="28"/>
                <w:u w:val="single"/>
              </w:rPr>
              <w:t>к</w:t>
            </w:r>
            <w:r w:rsidR="00AC0782">
              <w:rPr>
                <w:sz w:val="28"/>
                <w:szCs w:val="28"/>
                <w:u w:val="single"/>
              </w:rPr>
              <w:t>убке</w:t>
            </w:r>
            <w:r w:rsidRPr="00C257B3">
              <w:rPr>
                <w:sz w:val="28"/>
                <w:szCs w:val="28"/>
                <w:u w:val="single"/>
              </w:rPr>
              <w:t xml:space="preserve"> </w:t>
            </w:r>
            <w:r w:rsidR="000063E6">
              <w:rPr>
                <w:sz w:val="28"/>
                <w:szCs w:val="28"/>
                <w:u w:val="single"/>
              </w:rPr>
              <w:t>г. Иркутска</w:t>
            </w:r>
            <w:r w:rsidRPr="00C257B3">
              <w:rPr>
                <w:sz w:val="28"/>
                <w:szCs w:val="28"/>
                <w:u w:val="single"/>
              </w:rPr>
              <w:t xml:space="preserve"> по пауэрлифтингу (</w:t>
            </w:r>
            <w:r w:rsidR="000063E6" w:rsidRPr="00C257B3">
              <w:rPr>
                <w:sz w:val="28"/>
                <w:szCs w:val="28"/>
                <w:u w:val="single"/>
              </w:rPr>
              <w:t xml:space="preserve">троеборью </w:t>
            </w:r>
            <w:r w:rsidR="000063E6">
              <w:rPr>
                <w:sz w:val="28"/>
                <w:szCs w:val="28"/>
                <w:u w:val="single"/>
              </w:rPr>
              <w:t xml:space="preserve">и </w:t>
            </w:r>
            <w:r w:rsidRPr="00C257B3">
              <w:rPr>
                <w:sz w:val="28"/>
                <w:szCs w:val="28"/>
                <w:u w:val="single"/>
              </w:rPr>
              <w:t>троеборью классическому)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6878AE41" w14:textId="77777777" w:rsidR="00C257B3" w:rsidRPr="00C257B3" w:rsidRDefault="00C257B3" w:rsidP="00C257B3">
            <w:pPr>
              <w:jc w:val="center"/>
              <w:rPr>
                <w:sz w:val="18"/>
                <w:u w:val="single"/>
              </w:rPr>
            </w:pPr>
          </w:p>
        </w:tc>
      </w:tr>
      <w:tr w:rsidR="00C257B3" w:rsidRPr="00F414D2" w14:paraId="240BA63E" w14:textId="77777777" w:rsidTr="00C257B3">
        <w:trPr>
          <w:trHeight w:val="171"/>
        </w:trPr>
        <w:tc>
          <w:tcPr>
            <w:tcW w:w="5000" w:type="pct"/>
            <w:gridSpan w:val="6"/>
          </w:tcPr>
          <w:p w14:paraId="425A7A1E" w14:textId="0DC207B5" w:rsidR="00C257B3" w:rsidRPr="00C257B3" w:rsidRDefault="00C257B3" w:rsidP="00C257B3">
            <w:pPr>
              <w:jc w:val="center"/>
              <w:rPr>
                <w:i/>
                <w:color w:val="FF0000"/>
                <w:sz w:val="18"/>
              </w:rPr>
            </w:pPr>
          </w:p>
        </w:tc>
      </w:tr>
      <w:tr w:rsidR="00E33C32" w:rsidRPr="00F414D2" w14:paraId="1499D567" w14:textId="77777777" w:rsidTr="00B92B31">
        <w:trPr>
          <w:trHeight w:val="354"/>
        </w:trPr>
        <w:tc>
          <w:tcPr>
            <w:tcW w:w="673" w:type="pct"/>
            <w:vAlign w:val="bottom"/>
            <w:hideMark/>
          </w:tcPr>
          <w:p w14:paraId="6DF56E17" w14:textId="77777777" w:rsidR="00E33C32" w:rsidRPr="00F414D2" w:rsidRDefault="00E33C32">
            <w:pPr>
              <w:rPr>
                <w:b/>
                <w:i/>
                <w:sz w:val="22"/>
                <w:szCs w:val="24"/>
              </w:rPr>
            </w:pPr>
            <w:r w:rsidRPr="00F414D2">
              <w:rPr>
                <w:i/>
                <w:sz w:val="22"/>
                <w:szCs w:val="24"/>
              </w:rPr>
              <w:t>сроки проведения:</w:t>
            </w:r>
          </w:p>
        </w:tc>
        <w:tc>
          <w:tcPr>
            <w:tcW w:w="801" w:type="pct"/>
            <w:gridSpan w:val="2"/>
            <w:vAlign w:val="bottom"/>
            <w:hideMark/>
          </w:tcPr>
          <w:p w14:paraId="7B8D52D3" w14:textId="4E1D7CC2" w:rsidR="00E33C32" w:rsidRPr="00537EFA" w:rsidRDefault="005037D8" w:rsidP="0035770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  <w:r w:rsidR="004358E2">
              <w:rPr>
                <w:b/>
                <w:i/>
                <w:sz w:val="24"/>
                <w:szCs w:val="24"/>
              </w:rPr>
              <w:t>-25</w:t>
            </w:r>
            <w:r w:rsidR="00AC0782">
              <w:rPr>
                <w:b/>
                <w:i/>
                <w:sz w:val="24"/>
                <w:szCs w:val="24"/>
              </w:rPr>
              <w:t xml:space="preserve"> мая</w:t>
            </w:r>
          </w:p>
        </w:tc>
        <w:tc>
          <w:tcPr>
            <w:tcW w:w="934" w:type="pct"/>
            <w:vAlign w:val="bottom"/>
            <w:hideMark/>
          </w:tcPr>
          <w:p w14:paraId="77AF6D33" w14:textId="6304F507" w:rsidR="00E33C32" w:rsidRPr="00357708" w:rsidRDefault="00E33C32" w:rsidP="00AC0782">
            <w:pPr>
              <w:rPr>
                <w:sz w:val="24"/>
                <w:szCs w:val="24"/>
              </w:rPr>
            </w:pPr>
            <w:r w:rsidRPr="00357708">
              <w:rPr>
                <w:sz w:val="24"/>
                <w:szCs w:val="24"/>
              </w:rPr>
              <w:t>202</w:t>
            </w:r>
            <w:r w:rsidR="00AC0782">
              <w:rPr>
                <w:sz w:val="24"/>
                <w:szCs w:val="24"/>
              </w:rPr>
              <w:t>5</w:t>
            </w:r>
            <w:r w:rsidRPr="001D48E1">
              <w:rPr>
                <w:sz w:val="24"/>
                <w:szCs w:val="24"/>
              </w:rPr>
              <w:t xml:space="preserve">   </w:t>
            </w:r>
            <w:r w:rsidRPr="00357708">
              <w:rPr>
                <w:sz w:val="24"/>
                <w:szCs w:val="24"/>
              </w:rPr>
              <w:t>г.</w:t>
            </w:r>
          </w:p>
        </w:tc>
        <w:tc>
          <w:tcPr>
            <w:tcW w:w="1089" w:type="pct"/>
            <w:vAlign w:val="bottom"/>
            <w:hideMark/>
          </w:tcPr>
          <w:p w14:paraId="1FFD23CF" w14:textId="77777777" w:rsidR="00E33C32" w:rsidRPr="00357708" w:rsidRDefault="00E33C32">
            <w:pPr>
              <w:jc w:val="right"/>
              <w:rPr>
                <w:i/>
                <w:sz w:val="22"/>
                <w:szCs w:val="24"/>
              </w:rPr>
            </w:pPr>
            <w:r w:rsidRPr="00357708">
              <w:rPr>
                <w:i/>
                <w:color w:val="FF0000"/>
                <w:sz w:val="22"/>
                <w:szCs w:val="24"/>
              </w:rPr>
              <w:t xml:space="preserve">    </w:t>
            </w:r>
            <w:r w:rsidRPr="00357708">
              <w:rPr>
                <w:i/>
                <w:sz w:val="22"/>
                <w:szCs w:val="24"/>
              </w:rPr>
              <w:t>гор.</w:t>
            </w:r>
          </w:p>
        </w:tc>
        <w:tc>
          <w:tcPr>
            <w:tcW w:w="1503" w:type="pct"/>
            <w:vAlign w:val="bottom"/>
            <w:hideMark/>
          </w:tcPr>
          <w:p w14:paraId="4D536D6D" w14:textId="77777777" w:rsidR="00E33C32" w:rsidRPr="00357708" w:rsidRDefault="004A0070">
            <w:pPr>
              <w:rPr>
                <w:b/>
                <w:i/>
                <w:sz w:val="24"/>
                <w:szCs w:val="26"/>
              </w:rPr>
            </w:pPr>
            <w:r w:rsidRPr="00357708">
              <w:rPr>
                <w:b/>
                <w:i/>
                <w:sz w:val="24"/>
                <w:szCs w:val="26"/>
              </w:rPr>
              <w:t>Иркутск</w:t>
            </w:r>
          </w:p>
        </w:tc>
      </w:tr>
    </w:tbl>
    <w:p w14:paraId="6C9C8BFC" w14:textId="77777777" w:rsidR="00E33C32" w:rsidRPr="00F414D2" w:rsidRDefault="00E33C32" w:rsidP="00E33C32">
      <w:pPr>
        <w:rPr>
          <w:sz w:val="2"/>
          <w:szCs w:val="4"/>
        </w:rPr>
      </w:pPr>
    </w:p>
    <w:tbl>
      <w:tblPr>
        <w:tblW w:w="162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20"/>
        <w:gridCol w:w="2693"/>
        <w:gridCol w:w="1701"/>
        <w:gridCol w:w="709"/>
        <w:gridCol w:w="1984"/>
        <w:gridCol w:w="709"/>
        <w:gridCol w:w="850"/>
        <w:gridCol w:w="1701"/>
        <w:gridCol w:w="2127"/>
        <w:gridCol w:w="2079"/>
      </w:tblGrid>
      <w:tr w:rsidR="00846E51" w:rsidRPr="00F414D2" w14:paraId="5E3481D4" w14:textId="77777777" w:rsidTr="00AC0782">
        <w:trPr>
          <w:cantSplit/>
          <w:trHeight w:val="1134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4CB32BE5" w14:textId="77777777" w:rsidR="00846E51" w:rsidRPr="00F414D2" w:rsidRDefault="00846E51">
            <w:pPr>
              <w:ind w:left="-57" w:right="-57"/>
              <w:jc w:val="center"/>
              <w:rPr>
                <w:sz w:val="22"/>
                <w:szCs w:val="24"/>
              </w:rPr>
            </w:pPr>
            <w:r w:rsidRPr="00F414D2">
              <w:rPr>
                <w:szCs w:val="24"/>
              </w:rPr>
              <w:t>Дивизион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A7D905" w14:textId="77777777" w:rsidR="00846E51" w:rsidRPr="00F414D2" w:rsidRDefault="00846E51">
            <w:pPr>
              <w:pStyle w:val="3"/>
              <w:rPr>
                <w:sz w:val="22"/>
                <w:szCs w:val="24"/>
              </w:rPr>
            </w:pPr>
            <w:r w:rsidRPr="00846E51">
              <w:rPr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3D4CB7" w14:textId="46C089B5" w:rsidR="00846E51" w:rsidRPr="00F414D2" w:rsidRDefault="00846E51">
            <w:pPr>
              <w:pStyle w:val="3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Фамилия, имя</w:t>
            </w:r>
            <w:r w:rsidR="005037D8">
              <w:rPr>
                <w:sz w:val="22"/>
                <w:szCs w:val="24"/>
              </w:rPr>
              <w:t xml:space="preserve">, </w:t>
            </w:r>
            <w:r w:rsidR="005037D8" w:rsidRPr="005037D8">
              <w:rPr>
                <w:color w:val="FF0000"/>
                <w:sz w:val="22"/>
                <w:szCs w:val="24"/>
              </w:rPr>
              <w:t>отчество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B4CF49" w14:textId="458438CE" w:rsidR="00846E51" w:rsidRPr="005037D8" w:rsidRDefault="005037D8">
            <w:pPr>
              <w:jc w:val="center"/>
              <w:rPr>
                <w:color w:val="FF0000"/>
                <w:sz w:val="22"/>
                <w:szCs w:val="24"/>
              </w:rPr>
            </w:pPr>
            <w:r w:rsidRPr="005037D8">
              <w:rPr>
                <w:color w:val="FF0000"/>
                <w:sz w:val="22"/>
                <w:szCs w:val="24"/>
              </w:rPr>
              <w:t>Дата</w:t>
            </w:r>
          </w:p>
          <w:p w14:paraId="3781164F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рожд.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41B907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Разряд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6423B2" w14:textId="77777777" w:rsidR="00846E51" w:rsidRPr="00F414D2" w:rsidRDefault="00846E51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 xml:space="preserve">Город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A6212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Вес.</w:t>
            </w:r>
          </w:p>
          <w:p w14:paraId="6F51106C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кат.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EFEECE" w14:textId="77777777" w:rsidR="00846E51" w:rsidRPr="00F414D2" w:rsidRDefault="00846E51">
            <w:pPr>
              <w:ind w:left="-57" w:right="-57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 xml:space="preserve">Лучший рез-т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A91A24" w14:textId="77777777" w:rsidR="00846E51" w:rsidRPr="00F414D2" w:rsidRDefault="00846E51">
            <w:pPr>
              <w:ind w:left="-108" w:right="-46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 xml:space="preserve">На каких соревн. показан рез-т  </w:t>
            </w:r>
          </w:p>
          <w:p w14:paraId="505CD7F4" w14:textId="77777777" w:rsidR="00846E51" w:rsidRPr="00F414D2" w:rsidRDefault="00846E51">
            <w:pPr>
              <w:ind w:left="-108" w:right="-46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(за посл.12 мес.)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595AB" w14:textId="77777777" w:rsidR="00846E51" w:rsidRPr="00F414D2" w:rsidRDefault="00846E51">
            <w:pPr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Тренеры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DB756B" w14:textId="77777777" w:rsidR="00846E51" w:rsidRPr="00F414D2" w:rsidRDefault="00846E51">
            <w:pPr>
              <w:ind w:hanging="60"/>
              <w:jc w:val="center"/>
              <w:rPr>
                <w:sz w:val="22"/>
                <w:szCs w:val="24"/>
              </w:rPr>
            </w:pPr>
            <w:r w:rsidRPr="00F414D2">
              <w:rPr>
                <w:sz w:val="22"/>
                <w:szCs w:val="24"/>
              </w:rPr>
              <w:t>Виза врача</w:t>
            </w:r>
          </w:p>
        </w:tc>
      </w:tr>
      <w:tr w:rsidR="00EA3E82" w:rsidRPr="00F414D2" w14:paraId="36F31715" w14:textId="77777777" w:rsidTr="002151F5">
        <w:trPr>
          <w:trHeight w:val="490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39EE" w14:textId="5E848455" w:rsidR="00EA3E82" w:rsidRPr="000063E6" w:rsidRDefault="000063E6" w:rsidP="00EA3E82">
            <w:pPr>
              <w:ind w:left="-57" w:right="-57"/>
              <w:jc w:val="center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t>ЭК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628F8" w14:textId="4F173325" w:rsidR="00EA3E82" w:rsidRPr="00911864" w:rsidRDefault="00EA3E82" w:rsidP="00EA3E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E6CD7" w14:textId="172F2960" w:rsidR="00EA3E82" w:rsidRPr="001D4139" w:rsidRDefault="002151F5" w:rsidP="00EA3E82">
            <w:pPr>
              <w:ind w:left="-57" w:right="-57"/>
              <w:rPr>
                <w:sz w:val="24"/>
                <w:szCs w:val="28"/>
              </w:rPr>
            </w:pPr>
            <w:r w:rsidRPr="002151F5">
              <w:rPr>
                <w:sz w:val="24"/>
                <w:szCs w:val="28"/>
              </w:rPr>
              <w:t>Прохоров Александр</w:t>
            </w:r>
            <w:r w:rsidR="005037D8">
              <w:rPr>
                <w:sz w:val="24"/>
                <w:szCs w:val="28"/>
              </w:rPr>
              <w:t xml:space="preserve"> </w:t>
            </w:r>
            <w:r w:rsidR="005037D8" w:rsidRPr="009915B5">
              <w:rPr>
                <w:color w:val="FF0000"/>
                <w:sz w:val="24"/>
                <w:szCs w:val="28"/>
              </w:rPr>
              <w:t>Иванович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2372A" w14:textId="2DF5D691" w:rsidR="00EA3E82" w:rsidRPr="00894727" w:rsidRDefault="005037D8" w:rsidP="007A7280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5037D8">
              <w:rPr>
                <w:color w:val="FF0000"/>
                <w:sz w:val="24"/>
                <w:szCs w:val="28"/>
              </w:rPr>
              <w:t>05.06.</w:t>
            </w:r>
            <w:r w:rsidR="002151F5">
              <w:rPr>
                <w:color w:val="000000" w:themeColor="text1"/>
                <w:sz w:val="24"/>
                <w:szCs w:val="28"/>
              </w:rPr>
              <w:t>1981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B35E7" w14:textId="0533CF40" w:rsidR="00EA3E82" w:rsidRPr="00894727" w:rsidRDefault="000063E6" w:rsidP="00EA3E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sz w:val="24"/>
                <w:szCs w:val="28"/>
              </w:rPr>
              <w:t>б/р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FAB1E" w14:textId="574BC97A" w:rsidR="00EA3E82" w:rsidRPr="00894727" w:rsidRDefault="002151F5" w:rsidP="002151F5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8B0236">
              <w:rPr>
                <w:sz w:val="24"/>
                <w:szCs w:val="24"/>
              </w:rPr>
              <w:t>Иркутск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493AF" w14:textId="08E9C65B" w:rsidR="00EA3E82" w:rsidRPr="00EA3E82" w:rsidRDefault="002151F5" w:rsidP="002151F5">
            <w:pPr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8F18" w14:textId="4CCC1D2E" w:rsidR="00EA3E82" w:rsidRPr="00894727" w:rsidRDefault="002151F5" w:rsidP="002151F5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8627C" w14:textId="777E8BF5" w:rsidR="00EA3E82" w:rsidRPr="00894727" w:rsidRDefault="002151F5" w:rsidP="002151F5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15ED" w14:textId="00DFF5E1" w:rsidR="00EA3E82" w:rsidRPr="00894727" w:rsidRDefault="002151F5" w:rsidP="00EA3E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8B0236">
              <w:rPr>
                <w:sz w:val="24"/>
                <w:szCs w:val="24"/>
              </w:rPr>
              <w:t>Гайшинец С.В.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E7A2" w14:textId="77777777" w:rsidR="00EA3E82" w:rsidRPr="00F543B8" w:rsidRDefault="00EA3E82" w:rsidP="00EA3E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AC0782" w:rsidRPr="00F414D2" w14:paraId="792863A8" w14:textId="77777777" w:rsidTr="008B0236">
        <w:trPr>
          <w:trHeight w:val="490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6C90" w14:textId="40A058C2" w:rsidR="00AC0782" w:rsidRPr="00846E51" w:rsidRDefault="00AC0782" w:rsidP="00AC0782">
            <w:pPr>
              <w:ind w:left="-57" w:right="-57"/>
              <w:jc w:val="center"/>
              <w:rPr>
                <w:sz w:val="32"/>
                <w:szCs w:val="28"/>
              </w:rPr>
            </w:pPr>
            <w:r w:rsidRPr="00503678">
              <w:rPr>
                <w:sz w:val="32"/>
                <w:szCs w:val="28"/>
              </w:rPr>
              <w:t>КЛ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8BAA3" w14:textId="1293A6D5" w:rsidR="00AC0782" w:rsidRDefault="00AC0782" w:rsidP="00AC078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CF76" w14:textId="2BD0CBEF" w:rsidR="00AC0782" w:rsidRPr="008B0236" w:rsidRDefault="000063E6" w:rsidP="008B0236">
            <w:pPr>
              <w:ind w:left="-57" w:right="-57"/>
              <w:rPr>
                <w:sz w:val="24"/>
                <w:szCs w:val="24"/>
              </w:rPr>
            </w:pPr>
            <w:r w:rsidRPr="008B0236">
              <w:rPr>
                <w:sz w:val="24"/>
                <w:szCs w:val="24"/>
              </w:rPr>
              <w:t>Казаков Дмитрий</w:t>
            </w:r>
            <w:r w:rsidR="005037D8">
              <w:rPr>
                <w:sz w:val="24"/>
                <w:szCs w:val="24"/>
              </w:rPr>
              <w:t xml:space="preserve"> </w:t>
            </w:r>
            <w:bookmarkStart w:id="0" w:name="_GoBack"/>
            <w:r w:rsidR="005037D8" w:rsidRPr="009915B5">
              <w:rPr>
                <w:color w:val="FF0000"/>
                <w:sz w:val="24"/>
                <w:szCs w:val="24"/>
              </w:rPr>
              <w:t>Петрович</w:t>
            </w:r>
            <w:bookmarkEnd w:id="0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FD051" w14:textId="2575EA4A" w:rsidR="00AC0782" w:rsidRPr="008B0236" w:rsidRDefault="005037D8" w:rsidP="008B0236">
            <w:pPr>
              <w:ind w:left="-57" w:right="-57"/>
              <w:jc w:val="center"/>
              <w:rPr>
                <w:bCs/>
                <w:sz w:val="24"/>
                <w:szCs w:val="24"/>
                <w:lang w:val="en-US"/>
              </w:rPr>
            </w:pPr>
            <w:r w:rsidRPr="005037D8">
              <w:rPr>
                <w:bCs/>
                <w:color w:val="FF0000"/>
                <w:sz w:val="24"/>
                <w:szCs w:val="24"/>
              </w:rPr>
              <w:t>12.12.</w:t>
            </w:r>
            <w:r w:rsidR="000063E6" w:rsidRPr="008B0236">
              <w:rPr>
                <w:bCs/>
                <w:sz w:val="24"/>
                <w:szCs w:val="24"/>
                <w:lang w:val="en-US"/>
              </w:rPr>
              <w:t>1988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75CDC" w14:textId="2FA288E4" w:rsidR="00AC0782" w:rsidRPr="008B0236" w:rsidRDefault="000063E6" w:rsidP="008B02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8B023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24EEB" w14:textId="71FA465A" w:rsidR="00AC0782" w:rsidRPr="008B0236" w:rsidRDefault="000063E6" w:rsidP="008B02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8B0236">
              <w:rPr>
                <w:sz w:val="24"/>
                <w:szCs w:val="24"/>
              </w:rPr>
              <w:t>Иркутск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A75E6" w14:textId="55D89132" w:rsidR="00AC0782" w:rsidRPr="008B0236" w:rsidRDefault="000063E6" w:rsidP="008B02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8B0236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9BAF1" w14:textId="12ED01C5" w:rsidR="00AC0782" w:rsidRPr="008B0236" w:rsidRDefault="000063E6" w:rsidP="008B02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8B0236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586D7" w14:textId="4B6EB148" w:rsidR="00AC0782" w:rsidRPr="008B0236" w:rsidRDefault="000063E6" w:rsidP="008B02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8B0236">
              <w:rPr>
                <w:sz w:val="24"/>
                <w:szCs w:val="24"/>
              </w:rPr>
              <w:t>чст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2D765" w14:textId="75C18B45" w:rsidR="00AC0782" w:rsidRPr="008B0236" w:rsidRDefault="000063E6" w:rsidP="008B02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8B0236">
              <w:rPr>
                <w:sz w:val="24"/>
                <w:szCs w:val="24"/>
              </w:rPr>
              <w:t>Гайшинец С.В.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301C" w14:textId="77777777" w:rsidR="00AC0782" w:rsidRPr="00F543B8" w:rsidRDefault="00AC0782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AC0782" w:rsidRPr="000063E6" w14:paraId="72EC28C0" w14:textId="77777777" w:rsidTr="00AC0782">
        <w:trPr>
          <w:trHeight w:val="490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A93F" w14:textId="4DAC2A17" w:rsidR="00AC0782" w:rsidRPr="004E523D" w:rsidRDefault="00AC0782" w:rsidP="00AC0782">
            <w:pPr>
              <w:ind w:left="-57" w:right="-57"/>
              <w:jc w:val="center"/>
              <w:rPr>
                <w:sz w:val="32"/>
                <w:szCs w:val="2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38C96" w14:textId="31D18370" w:rsidR="00AC0782" w:rsidRPr="00A268A0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520E5" w14:textId="77777777" w:rsidR="00AC0782" w:rsidRDefault="00AC0782" w:rsidP="00AC0782">
            <w:pPr>
              <w:ind w:left="-57" w:right="-57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BD930" w14:textId="77777777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80B23" w14:textId="77777777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00B90" w14:textId="77777777" w:rsidR="00AC0782" w:rsidRPr="001D1AFE" w:rsidRDefault="00AC0782" w:rsidP="00AC0782">
            <w:pPr>
              <w:ind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888F3" w14:textId="77777777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AB2DD" w14:textId="77777777" w:rsidR="00AC0782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8102" w14:textId="77777777" w:rsidR="00AC0782" w:rsidRPr="00FE1B06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F076" w14:textId="77777777" w:rsidR="00AC0782" w:rsidRPr="00367C2A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AFD5" w14:textId="77777777" w:rsidR="00AC0782" w:rsidRPr="000063E6" w:rsidRDefault="00AC0782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  <w:highlight w:val="yellow"/>
              </w:rPr>
            </w:pPr>
          </w:p>
        </w:tc>
      </w:tr>
      <w:tr w:rsidR="00A268A0" w:rsidRPr="000063E6" w14:paraId="1B5C6236" w14:textId="77777777" w:rsidTr="00AC0782">
        <w:trPr>
          <w:trHeight w:val="490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17DE" w14:textId="4A962D65" w:rsidR="00A268A0" w:rsidRPr="000063E6" w:rsidRDefault="00A268A0" w:rsidP="00AC0782">
            <w:pPr>
              <w:ind w:left="-57" w:right="-57"/>
              <w:jc w:val="center"/>
              <w:rPr>
                <w:sz w:val="32"/>
                <w:szCs w:val="28"/>
                <w:highlight w:val="yellow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0846D" w14:textId="60D79C5B" w:rsidR="00A268A0" w:rsidRPr="000063E6" w:rsidRDefault="00A268A0" w:rsidP="00AC0782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52F47" w14:textId="77777777" w:rsidR="00A268A0" w:rsidRPr="000063E6" w:rsidRDefault="00A268A0" w:rsidP="00AC0782">
            <w:pPr>
              <w:ind w:left="-57" w:right="-57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37D01" w14:textId="77777777" w:rsidR="00A268A0" w:rsidRPr="000063E6" w:rsidRDefault="00A268A0" w:rsidP="00AC0782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F4A69" w14:textId="77777777" w:rsidR="00A268A0" w:rsidRPr="000063E6" w:rsidRDefault="00A268A0" w:rsidP="00AC0782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656B8" w14:textId="77777777" w:rsidR="00A268A0" w:rsidRPr="000063E6" w:rsidRDefault="00A268A0" w:rsidP="00AC0782">
            <w:pPr>
              <w:ind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989A4" w14:textId="77777777" w:rsidR="00A268A0" w:rsidRPr="000063E6" w:rsidRDefault="00A268A0" w:rsidP="00AC0782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22648" w14:textId="77777777" w:rsidR="00A268A0" w:rsidRPr="000063E6" w:rsidRDefault="00A268A0" w:rsidP="00AC0782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67E1" w14:textId="77777777" w:rsidR="00A268A0" w:rsidRPr="000063E6" w:rsidRDefault="00A268A0" w:rsidP="00AC0782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06C4" w14:textId="77777777" w:rsidR="00A268A0" w:rsidRPr="000063E6" w:rsidRDefault="00A268A0" w:rsidP="00AC0782">
            <w:pPr>
              <w:ind w:left="-57" w:right="-57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79DA" w14:textId="77777777" w:rsidR="00A268A0" w:rsidRPr="000063E6" w:rsidRDefault="00A268A0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  <w:highlight w:val="yellow"/>
              </w:rPr>
            </w:pPr>
          </w:p>
        </w:tc>
      </w:tr>
      <w:tr w:rsidR="00AC0782" w:rsidRPr="000063E6" w14:paraId="789CBA0C" w14:textId="77777777" w:rsidTr="000B57C8">
        <w:trPr>
          <w:trHeight w:val="490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37FC" w14:textId="77777777" w:rsidR="00AC0782" w:rsidRPr="001D48E1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 w:rsidRPr="001D48E1">
              <w:rPr>
                <w:sz w:val="24"/>
                <w:szCs w:val="28"/>
              </w:rPr>
              <w:t>Судьи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D8B47" w14:textId="10D7C2BB" w:rsidR="00AC0782" w:rsidRPr="001D48E1" w:rsidRDefault="001D48E1" w:rsidP="00AC0782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 w:rsidRPr="001D48E1">
              <w:rPr>
                <w:color w:val="000000" w:themeColor="text1"/>
                <w:sz w:val="24"/>
                <w:szCs w:val="28"/>
              </w:rPr>
              <w:t>Гайшинец С.В.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4D646" w14:textId="5A70DE19" w:rsidR="00AC0782" w:rsidRPr="001D48E1" w:rsidRDefault="00AC0782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1D48E1">
              <w:rPr>
                <w:color w:val="000000" w:themeColor="text1"/>
                <w:sz w:val="24"/>
                <w:szCs w:val="28"/>
              </w:rPr>
              <w:t>1к</w:t>
            </w:r>
          </w:p>
        </w:tc>
        <w:tc>
          <w:tcPr>
            <w:tcW w:w="101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CE6BC" w14:textId="77777777" w:rsidR="00AC0782" w:rsidRPr="000063E6" w:rsidRDefault="00AC0782" w:rsidP="00AC0782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  <w:highlight w:val="yellow"/>
              </w:rPr>
            </w:pPr>
          </w:p>
        </w:tc>
      </w:tr>
      <w:tr w:rsidR="00AC0782" w:rsidRPr="001D48E1" w14:paraId="39F233A3" w14:textId="77777777" w:rsidTr="000B57C8">
        <w:trPr>
          <w:trHeight w:val="490"/>
        </w:trPr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5306" w14:textId="77777777" w:rsidR="00AC0782" w:rsidRPr="001D48E1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  <w:r w:rsidRPr="001D48E1">
              <w:rPr>
                <w:sz w:val="24"/>
                <w:szCs w:val="28"/>
              </w:rPr>
              <w:t>Судьи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DFFA" w14:textId="7CF75340" w:rsidR="00AC0782" w:rsidRPr="001D48E1" w:rsidRDefault="00AC0782" w:rsidP="00AC0782">
            <w:pPr>
              <w:ind w:left="-57" w:right="-57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048A5" w14:textId="3B3F0D8B" w:rsidR="00AC0782" w:rsidRPr="001D48E1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  <w:tc>
          <w:tcPr>
            <w:tcW w:w="101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FBF15" w14:textId="77777777" w:rsidR="00AC0782" w:rsidRPr="001D48E1" w:rsidRDefault="00AC0782" w:rsidP="00AC0782">
            <w:pPr>
              <w:ind w:left="-57" w:right="-57"/>
              <w:jc w:val="center"/>
              <w:rPr>
                <w:sz w:val="24"/>
                <w:szCs w:val="28"/>
              </w:rPr>
            </w:pPr>
          </w:p>
        </w:tc>
      </w:tr>
    </w:tbl>
    <w:p w14:paraId="1BB3D819" w14:textId="77777777" w:rsidR="00E33C32" w:rsidRPr="001D48E1" w:rsidRDefault="00E33C32" w:rsidP="00E33C32">
      <w:pPr>
        <w:jc w:val="both"/>
        <w:rPr>
          <w:sz w:val="6"/>
          <w:szCs w:val="6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2943"/>
        <w:gridCol w:w="5954"/>
        <w:gridCol w:w="992"/>
        <w:gridCol w:w="2410"/>
        <w:gridCol w:w="992"/>
        <w:gridCol w:w="992"/>
        <w:gridCol w:w="1276"/>
      </w:tblGrid>
      <w:tr w:rsidR="00E33C32" w:rsidRPr="001D48E1" w14:paraId="176E95AB" w14:textId="77777777" w:rsidTr="00E33C32">
        <w:tc>
          <w:tcPr>
            <w:tcW w:w="2943" w:type="dxa"/>
            <w:hideMark/>
          </w:tcPr>
          <w:p w14:paraId="5D75FAE4" w14:textId="77777777" w:rsidR="00E33C32" w:rsidRPr="001D48E1" w:rsidRDefault="00E33C32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1D48E1">
              <w:rPr>
                <w:color w:val="000000" w:themeColor="text1"/>
                <w:sz w:val="24"/>
                <w:szCs w:val="24"/>
              </w:rPr>
              <w:t>Представитель команды: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226E56E" w14:textId="6460D2A9" w:rsidR="00E33C32" w:rsidRPr="001D48E1" w:rsidRDefault="001D48E1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1D48E1">
              <w:rPr>
                <w:color w:val="000000" w:themeColor="text1"/>
                <w:sz w:val="28"/>
                <w:szCs w:val="28"/>
              </w:rPr>
              <w:t>Гайшинец С.В.</w:t>
            </w:r>
          </w:p>
        </w:tc>
        <w:tc>
          <w:tcPr>
            <w:tcW w:w="992" w:type="dxa"/>
            <w:vAlign w:val="bottom"/>
          </w:tcPr>
          <w:p w14:paraId="793C7650" w14:textId="77777777" w:rsidR="00E33C32" w:rsidRPr="001D48E1" w:rsidRDefault="00E33C3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  <w:hideMark/>
          </w:tcPr>
          <w:p w14:paraId="1F93D499" w14:textId="77777777" w:rsidR="00E33C32" w:rsidRPr="001D48E1" w:rsidRDefault="00E33C32">
            <w:pPr>
              <w:ind w:left="-57" w:right="-57"/>
              <w:jc w:val="both"/>
              <w:rPr>
                <w:sz w:val="24"/>
                <w:szCs w:val="24"/>
              </w:rPr>
            </w:pPr>
            <w:r w:rsidRPr="001D48E1">
              <w:rPr>
                <w:sz w:val="24"/>
                <w:szCs w:val="24"/>
              </w:rPr>
              <w:t xml:space="preserve"> К соревнованиям допущено: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4FBD0A" w14:textId="77777777" w:rsidR="00E33C32" w:rsidRPr="001D48E1" w:rsidRDefault="00E33C3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14:paraId="5F13D8BC" w14:textId="77777777" w:rsidR="00E33C32" w:rsidRPr="001D48E1" w:rsidRDefault="00E33C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D48E1">
              <w:rPr>
                <w:sz w:val="24"/>
                <w:szCs w:val="24"/>
              </w:rPr>
              <w:t>человек</w:t>
            </w:r>
          </w:p>
        </w:tc>
      </w:tr>
      <w:tr w:rsidR="00E33C32" w:rsidRPr="001D48E1" w14:paraId="1FBC7A2A" w14:textId="77777777" w:rsidTr="00E33C32">
        <w:tc>
          <w:tcPr>
            <w:tcW w:w="2943" w:type="dxa"/>
          </w:tcPr>
          <w:p w14:paraId="08706DC8" w14:textId="77777777" w:rsidR="00E33C32" w:rsidRPr="001D48E1" w:rsidRDefault="00E33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C304F05" w14:textId="2BD8425E" w:rsidR="00E33C32" w:rsidRPr="001D48E1" w:rsidRDefault="00487F22">
            <w:pPr>
              <w:rPr>
                <w:sz w:val="24"/>
                <w:szCs w:val="24"/>
                <w:vertAlign w:val="superscript"/>
              </w:rPr>
            </w:pPr>
            <w:r w:rsidRPr="001D48E1">
              <w:rPr>
                <w:sz w:val="22"/>
                <w:szCs w:val="12"/>
                <w:vertAlign w:val="superscript"/>
              </w:rPr>
              <w:t xml:space="preserve"> (И.О. Фамилия)</w:t>
            </w:r>
            <w:r w:rsidR="00AC0782" w:rsidRPr="001D48E1">
              <w:rPr>
                <w:sz w:val="22"/>
                <w:szCs w:val="12"/>
                <w:vertAlign w:val="superscript"/>
              </w:rPr>
              <w:t xml:space="preserve">                    (подпись)</w:t>
            </w:r>
          </w:p>
        </w:tc>
        <w:tc>
          <w:tcPr>
            <w:tcW w:w="992" w:type="dxa"/>
            <w:hideMark/>
          </w:tcPr>
          <w:p w14:paraId="445469F4" w14:textId="77777777" w:rsidR="00E33C32" w:rsidRPr="001D48E1" w:rsidRDefault="00E33C32"/>
        </w:tc>
        <w:tc>
          <w:tcPr>
            <w:tcW w:w="2410" w:type="dxa"/>
            <w:vAlign w:val="bottom"/>
            <w:hideMark/>
          </w:tcPr>
          <w:p w14:paraId="75718822" w14:textId="77777777" w:rsidR="00E33C32" w:rsidRPr="001D48E1" w:rsidRDefault="00E33C32">
            <w:pPr>
              <w:ind w:left="-57" w:right="-57"/>
              <w:jc w:val="both"/>
              <w:rPr>
                <w:sz w:val="24"/>
                <w:szCs w:val="24"/>
              </w:rPr>
            </w:pPr>
            <w:r w:rsidRPr="001D48E1">
              <w:rPr>
                <w:sz w:val="24"/>
                <w:szCs w:val="24"/>
              </w:rPr>
              <w:t xml:space="preserve"> Врач: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F808008" w14:textId="77777777" w:rsidR="00E33C32" w:rsidRPr="001D48E1" w:rsidRDefault="00E33C32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14:paraId="5EF6B6EE" w14:textId="0A81C2A3" w:rsidR="00AC0782" w:rsidRPr="001D48E1" w:rsidRDefault="00AC0782" w:rsidP="00AC0782">
      <w:pPr>
        <w:jc w:val="center"/>
        <w:rPr>
          <w:sz w:val="24"/>
          <w:szCs w:val="24"/>
          <w:vertAlign w:val="superscript"/>
        </w:rPr>
      </w:pPr>
      <w:r w:rsidRPr="001D48E1">
        <w:rPr>
          <w:sz w:val="22"/>
          <w:szCs w:val="1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(И.О. Фамилия)</w:t>
      </w:r>
    </w:p>
    <w:p w14:paraId="1CA76D22" w14:textId="7C13ED40" w:rsidR="00E33C32" w:rsidRPr="001D48E1" w:rsidRDefault="00E33C32" w:rsidP="00AC0782">
      <w:pPr>
        <w:pStyle w:val="6"/>
        <w:ind w:right="-284" w:hanging="142"/>
        <w:jc w:val="right"/>
        <w:rPr>
          <w:sz w:val="16"/>
          <w:szCs w:val="16"/>
        </w:rPr>
      </w:pPr>
    </w:p>
    <w:p w14:paraId="2381A61D" w14:textId="3FCE75BC" w:rsidR="00AC0782" w:rsidRPr="001D48E1" w:rsidRDefault="00AC0782" w:rsidP="00AC0782"/>
    <w:p w14:paraId="09C0BCF9" w14:textId="77777777" w:rsidR="00AC0782" w:rsidRPr="00AC0782" w:rsidRDefault="00AC0782">
      <w:pPr>
        <w:rPr>
          <w:sz w:val="24"/>
          <w:szCs w:val="24"/>
        </w:rPr>
      </w:pPr>
    </w:p>
    <w:sectPr w:rsidR="00AC0782" w:rsidRPr="00AC0782" w:rsidSect="008C26D2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07B2" w14:textId="77777777" w:rsidR="00D26067" w:rsidRDefault="00D26067" w:rsidP="009C4226">
      <w:r>
        <w:separator/>
      </w:r>
    </w:p>
  </w:endnote>
  <w:endnote w:type="continuationSeparator" w:id="0">
    <w:p w14:paraId="12678D97" w14:textId="77777777" w:rsidR="00D26067" w:rsidRDefault="00D26067" w:rsidP="009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416F1" w14:textId="77777777" w:rsidR="00D26067" w:rsidRDefault="00D26067" w:rsidP="009C4226">
      <w:r>
        <w:separator/>
      </w:r>
    </w:p>
  </w:footnote>
  <w:footnote w:type="continuationSeparator" w:id="0">
    <w:p w14:paraId="2127B718" w14:textId="77777777" w:rsidR="00D26067" w:rsidRDefault="00D26067" w:rsidP="009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3F"/>
    <w:rsid w:val="000063E6"/>
    <w:rsid w:val="000474B3"/>
    <w:rsid w:val="00086D33"/>
    <w:rsid w:val="000B57C8"/>
    <w:rsid w:val="001379F5"/>
    <w:rsid w:val="001D4139"/>
    <w:rsid w:val="001D48E1"/>
    <w:rsid w:val="002151F5"/>
    <w:rsid w:val="002457D5"/>
    <w:rsid w:val="00293485"/>
    <w:rsid w:val="002B36A6"/>
    <w:rsid w:val="002C31A1"/>
    <w:rsid w:val="002F79DE"/>
    <w:rsid w:val="00301240"/>
    <w:rsid w:val="003242B4"/>
    <w:rsid w:val="00353104"/>
    <w:rsid w:val="0035362F"/>
    <w:rsid w:val="00357708"/>
    <w:rsid w:val="003D7B78"/>
    <w:rsid w:val="004077F6"/>
    <w:rsid w:val="0042076E"/>
    <w:rsid w:val="004358E2"/>
    <w:rsid w:val="004513C6"/>
    <w:rsid w:val="00487F22"/>
    <w:rsid w:val="004A0070"/>
    <w:rsid w:val="004B579A"/>
    <w:rsid w:val="004B74F1"/>
    <w:rsid w:val="005037D8"/>
    <w:rsid w:val="00537EFA"/>
    <w:rsid w:val="005521C2"/>
    <w:rsid w:val="005A34EB"/>
    <w:rsid w:val="005F13C0"/>
    <w:rsid w:val="006A44DC"/>
    <w:rsid w:val="006C6A6E"/>
    <w:rsid w:val="007077DB"/>
    <w:rsid w:val="007231AA"/>
    <w:rsid w:val="00741083"/>
    <w:rsid w:val="0076154D"/>
    <w:rsid w:val="0079780B"/>
    <w:rsid w:val="007A7280"/>
    <w:rsid w:val="008209AF"/>
    <w:rsid w:val="00823855"/>
    <w:rsid w:val="00846E51"/>
    <w:rsid w:val="00847808"/>
    <w:rsid w:val="008503B7"/>
    <w:rsid w:val="00894727"/>
    <w:rsid w:val="008A3810"/>
    <w:rsid w:val="008B0236"/>
    <w:rsid w:val="008B3D71"/>
    <w:rsid w:val="008C26D2"/>
    <w:rsid w:val="008C2D16"/>
    <w:rsid w:val="008C5A15"/>
    <w:rsid w:val="00921B2D"/>
    <w:rsid w:val="009251AC"/>
    <w:rsid w:val="009812B8"/>
    <w:rsid w:val="009915B5"/>
    <w:rsid w:val="009C4226"/>
    <w:rsid w:val="009F44D6"/>
    <w:rsid w:val="00A0103B"/>
    <w:rsid w:val="00A268A0"/>
    <w:rsid w:val="00A3531A"/>
    <w:rsid w:val="00A6305B"/>
    <w:rsid w:val="00A701F8"/>
    <w:rsid w:val="00AB292B"/>
    <w:rsid w:val="00AC0782"/>
    <w:rsid w:val="00AC17B9"/>
    <w:rsid w:val="00B55CF4"/>
    <w:rsid w:val="00B61448"/>
    <w:rsid w:val="00B71825"/>
    <w:rsid w:val="00B92B31"/>
    <w:rsid w:val="00BB3DC0"/>
    <w:rsid w:val="00BD146C"/>
    <w:rsid w:val="00C20CAA"/>
    <w:rsid w:val="00C257B3"/>
    <w:rsid w:val="00C50EAB"/>
    <w:rsid w:val="00C51C03"/>
    <w:rsid w:val="00C55BF0"/>
    <w:rsid w:val="00C969C9"/>
    <w:rsid w:val="00CA16F2"/>
    <w:rsid w:val="00CF0553"/>
    <w:rsid w:val="00CF0F4F"/>
    <w:rsid w:val="00D04DE1"/>
    <w:rsid w:val="00D17153"/>
    <w:rsid w:val="00D2171B"/>
    <w:rsid w:val="00D26067"/>
    <w:rsid w:val="00D50FF7"/>
    <w:rsid w:val="00DA45B9"/>
    <w:rsid w:val="00DA7945"/>
    <w:rsid w:val="00DD1607"/>
    <w:rsid w:val="00E33C32"/>
    <w:rsid w:val="00E40727"/>
    <w:rsid w:val="00E50CBE"/>
    <w:rsid w:val="00E5413F"/>
    <w:rsid w:val="00E64FFE"/>
    <w:rsid w:val="00E960AA"/>
    <w:rsid w:val="00EA3E82"/>
    <w:rsid w:val="00ED58D9"/>
    <w:rsid w:val="00EE2185"/>
    <w:rsid w:val="00F34D3C"/>
    <w:rsid w:val="00F3525C"/>
    <w:rsid w:val="00F414D2"/>
    <w:rsid w:val="00F538C6"/>
    <w:rsid w:val="00F543B8"/>
    <w:rsid w:val="00F63C9F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6D99"/>
  <w15:docId w15:val="{2E55906E-BD1A-0146-9C8E-F25DA3D3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C32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E33C32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33C3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3C32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C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33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33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33C3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E33C3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4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4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42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4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414D2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1D4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Деханов</dc:creator>
  <cp:lastModifiedBy>admin</cp:lastModifiedBy>
  <cp:revision>3</cp:revision>
  <cp:lastPrinted>2024-04-27T03:29:00Z</cp:lastPrinted>
  <dcterms:created xsi:type="dcterms:W3CDTF">2025-04-24T07:24:00Z</dcterms:created>
  <dcterms:modified xsi:type="dcterms:W3CDTF">2025-04-24T07:26:00Z</dcterms:modified>
</cp:coreProperties>
</file>